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56864E2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07479C">
              <w:rPr>
                <w:b/>
                <w:sz w:val="24"/>
                <w:szCs w:val="24"/>
              </w:rPr>
              <w:t>(a) : 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E5B906E" w:rsidR="00CD4968" w:rsidRDefault="002572B7" w:rsidP="00257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29 e 30</w:t>
            </w:r>
            <w:r w:rsidR="00CD4968">
              <w:rPr>
                <w:b/>
                <w:sz w:val="24"/>
                <w:szCs w:val="24"/>
              </w:rPr>
              <w:t>/</w:t>
            </w:r>
            <w:r w:rsidR="00F204F2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03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14E0CCE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CD4968">
              <w:rPr>
                <w:b/>
                <w:sz w:val="24"/>
                <w:szCs w:val="24"/>
              </w:rPr>
              <w:t>/</w:t>
            </w:r>
            <w:r w:rsidR="00825DB4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7F6D" w14:textId="4A2812D4" w:rsidR="00163620" w:rsidRDefault="0007479C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 </w:t>
            </w:r>
          </w:p>
          <w:p w14:paraId="7E672B53" w14:textId="77777777" w:rsidR="0007479C" w:rsidRDefault="0007479C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Esporte</w:t>
            </w:r>
          </w:p>
          <w:p w14:paraId="56F606F6" w14:textId="77777777" w:rsidR="0007479C" w:rsidRDefault="0007479C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de material para alimentar o Site</w:t>
            </w:r>
          </w:p>
          <w:p w14:paraId="43765671" w14:textId="772C9218" w:rsidR="0007479C" w:rsidRDefault="0007479C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Auxilio na organização de Material impresso</w:t>
            </w: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07479C">
        <w:trPr>
          <w:trHeight w:val="103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DDEF38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10B06A37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2071" w14:textId="77777777" w:rsidR="0007479C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 </w:t>
            </w:r>
          </w:p>
          <w:p w14:paraId="6FB94139" w14:textId="7A8AF8B1" w:rsidR="004C0BA9" w:rsidRPr="00157787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</w:t>
            </w:r>
            <w:r>
              <w:rPr>
                <w:sz w:val="24"/>
                <w:szCs w:val="24"/>
              </w:rPr>
              <w:t xml:space="preserve"> Arte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07479C">
        <w:trPr>
          <w:trHeight w:val="9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2ECEA0D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90B6" w14:textId="77777777" w:rsidR="0007479C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 </w:t>
            </w:r>
          </w:p>
          <w:p w14:paraId="2E18DABE" w14:textId="77777777" w:rsidR="00C5453F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163620">
              <w:rPr>
                <w:sz w:val="24"/>
                <w:szCs w:val="24"/>
              </w:rPr>
              <w:t xml:space="preserve"> </w:t>
            </w:r>
            <w:proofErr w:type="gramEnd"/>
            <w:r>
              <w:rPr>
                <w:sz w:val="24"/>
                <w:szCs w:val="24"/>
              </w:rPr>
              <w:t>Linguagens</w:t>
            </w:r>
          </w:p>
          <w:p w14:paraId="39886519" w14:textId="77777777" w:rsidR="0007479C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Revisão </w:t>
            </w:r>
            <w:proofErr w:type="gramStart"/>
            <w:r>
              <w:rPr>
                <w:sz w:val="24"/>
                <w:szCs w:val="24"/>
              </w:rPr>
              <w:t>no relatórios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64C858FF" w14:textId="455C2A74" w:rsidR="0007479C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e arquivo de documentos em pastas identificadas</w:t>
            </w:r>
          </w:p>
          <w:p w14:paraId="6765FEE4" w14:textId="200B18EF" w:rsidR="0007479C" w:rsidRDefault="0007479C" w:rsidP="000747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07479C">
        <w:trPr>
          <w:trHeight w:val="96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50B161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79D4D0A" w:rsidR="00CD4968" w:rsidRDefault="002572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409" w14:textId="77777777" w:rsidR="0007479C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 </w:t>
            </w:r>
          </w:p>
          <w:p w14:paraId="50C787C3" w14:textId="77777777" w:rsidR="0062572E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</w:t>
            </w:r>
            <w:r>
              <w:rPr>
                <w:sz w:val="24"/>
                <w:szCs w:val="24"/>
              </w:rPr>
              <w:t xml:space="preserve"> Auxílio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tarefa e orientação de estudo</w:t>
            </w:r>
          </w:p>
          <w:p w14:paraId="3A0A96DB" w14:textId="7B002CE7" w:rsidR="0007479C" w:rsidRDefault="0007479C" w:rsidP="000747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8612692" w:rsidR="00825DB4" w:rsidRDefault="002572B7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825DB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7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FE8D" w14:textId="77777777" w:rsidR="0007479C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 </w:t>
            </w:r>
          </w:p>
          <w:p w14:paraId="7BD58EC3" w14:textId="77777777" w:rsidR="00825DB4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</w:t>
            </w:r>
            <w:r>
              <w:rPr>
                <w:sz w:val="24"/>
                <w:szCs w:val="24"/>
              </w:rPr>
              <w:t xml:space="preserve"> Dança</w:t>
            </w:r>
          </w:p>
          <w:p w14:paraId="5ACC4E11" w14:textId="77777777" w:rsidR="0007479C" w:rsidRDefault="0007479C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237FF">
              <w:rPr>
                <w:sz w:val="24"/>
                <w:szCs w:val="24"/>
              </w:rPr>
              <w:t xml:space="preserve">Orientação aos professores sobre </w:t>
            </w:r>
            <w:proofErr w:type="spellStart"/>
            <w:r w:rsidR="00D237FF">
              <w:rPr>
                <w:sz w:val="24"/>
                <w:szCs w:val="24"/>
              </w:rPr>
              <w:t>ralatórios</w:t>
            </w:r>
            <w:proofErr w:type="spellEnd"/>
          </w:p>
          <w:p w14:paraId="066A423A" w14:textId="1B77AC79" w:rsidR="00D237FF" w:rsidRPr="00F80513" w:rsidRDefault="00D237FF" w:rsidP="00074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Sug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estões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DBCF92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3EF4CE5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43E225" w14:textId="77777777" w:rsidR="000E285E" w:rsidRDefault="000E285E" w:rsidP="00172C90">
      <w:r>
        <w:separator/>
      </w:r>
    </w:p>
  </w:endnote>
  <w:endnote w:type="continuationSeparator" w:id="0">
    <w:p w14:paraId="2888D7B8" w14:textId="77777777" w:rsidR="000E285E" w:rsidRDefault="000E285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1D8E1" w14:textId="77777777" w:rsidR="000E285E" w:rsidRDefault="000E285E" w:rsidP="00172C90">
      <w:r>
        <w:separator/>
      </w:r>
    </w:p>
  </w:footnote>
  <w:footnote w:type="continuationSeparator" w:id="0">
    <w:p w14:paraId="19E6F49B" w14:textId="77777777" w:rsidR="000E285E" w:rsidRDefault="000E285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479C"/>
    <w:rsid w:val="000773DC"/>
    <w:rsid w:val="00081A32"/>
    <w:rsid w:val="000C4C01"/>
    <w:rsid w:val="000E285E"/>
    <w:rsid w:val="00157787"/>
    <w:rsid w:val="00163620"/>
    <w:rsid w:val="00172C90"/>
    <w:rsid w:val="002572B7"/>
    <w:rsid w:val="002F394F"/>
    <w:rsid w:val="00357B11"/>
    <w:rsid w:val="003878B1"/>
    <w:rsid w:val="003A4409"/>
    <w:rsid w:val="003B31A2"/>
    <w:rsid w:val="003D05A5"/>
    <w:rsid w:val="003F761D"/>
    <w:rsid w:val="00436CA5"/>
    <w:rsid w:val="004C0BA9"/>
    <w:rsid w:val="004D78E1"/>
    <w:rsid w:val="004F1C0F"/>
    <w:rsid w:val="004F6F11"/>
    <w:rsid w:val="004F7C63"/>
    <w:rsid w:val="00567F97"/>
    <w:rsid w:val="0058573C"/>
    <w:rsid w:val="0062572E"/>
    <w:rsid w:val="00630429"/>
    <w:rsid w:val="006531A3"/>
    <w:rsid w:val="00666CFC"/>
    <w:rsid w:val="007206E7"/>
    <w:rsid w:val="00721487"/>
    <w:rsid w:val="00747F5C"/>
    <w:rsid w:val="0075698C"/>
    <w:rsid w:val="008042CB"/>
    <w:rsid w:val="00825DB4"/>
    <w:rsid w:val="008548DC"/>
    <w:rsid w:val="00886AEC"/>
    <w:rsid w:val="008D11A0"/>
    <w:rsid w:val="00940E13"/>
    <w:rsid w:val="00A44C00"/>
    <w:rsid w:val="00AA59DE"/>
    <w:rsid w:val="00AB1A2B"/>
    <w:rsid w:val="00AD6B53"/>
    <w:rsid w:val="00B73A35"/>
    <w:rsid w:val="00C00851"/>
    <w:rsid w:val="00C5453F"/>
    <w:rsid w:val="00C71FDD"/>
    <w:rsid w:val="00CD4968"/>
    <w:rsid w:val="00CD74A8"/>
    <w:rsid w:val="00D06BDE"/>
    <w:rsid w:val="00D237FF"/>
    <w:rsid w:val="00E23B13"/>
    <w:rsid w:val="00E44A56"/>
    <w:rsid w:val="00E6662D"/>
    <w:rsid w:val="00E813BC"/>
    <w:rsid w:val="00F204F2"/>
    <w:rsid w:val="00F6298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26</cp:revision>
  <dcterms:created xsi:type="dcterms:W3CDTF">2020-08-03T15:56:00Z</dcterms:created>
  <dcterms:modified xsi:type="dcterms:W3CDTF">2020-08-19T13:28:00Z</dcterms:modified>
</cp:coreProperties>
</file>